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6B10B" w14:textId="77777777" w:rsidR="008C3F63" w:rsidRPr="0024010B" w:rsidRDefault="008C3F63" w:rsidP="008C3F63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 w:eastAsia="ru-RU"/>
        </w:rPr>
        <w:t>Аннотация к рабочей программе по учебному предмету</w:t>
      </w:r>
    </w:p>
    <w:p w14:paraId="6B92EF3A" w14:textId="4EF1F13D" w:rsidR="008C3F63" w:rsidRPr="0024010B" w:rsidRDefault="008C3F63" w:rsidP="008C3F63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</w:pPr>
      <w:r w:rsidRPr="0024010B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Окружающий мир</w:t>
      </w:r>
    </w:p>
    <w:p w14:paraId="32C08588" w14:textId="03955FC4" w:rsidR="00587827" w:rsidRPr="0024010B" w:rsidRDefault="00587827" w:rsidP="0058782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разработана на период реализации ООП </w:t>
      </w:r>
    </w:p>
    <w:p w14:paraId="7EF06433" w14:textId="77777777" w:rsidR="008C3F63" w:rsidRPr="0024010B" w:rsidRDefault="008C3F63" w:rsidP="0024010B">
      <w:pPr>
        <w:pStyle w:val="a3"/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</w:pPr>
      <w:r w:rsidRPr="0024010B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1 класс</w:t>
      </w:r>
    </w:p>
    <w:p w14:paraId="6740FA87" w14:textId="77777777" w:rsidR="008C3F63" w:rsidRPr="0024010B" w:rsidRDefault="008C3F63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>Основные разделы программы:</w:t>
      </w:r>
    </w:p>
    <w:p w14:paraId="42D7EC94" w14:textId="50E0F665" w:rsidR="008C3F63" w:rsidRPr="0024010B" w:rsidRDefault="008C3F63" w:rsidP="00D325E3">
      <w:pPr>
        <w:spacing w:after="0"/>
        <w:ind w:left="13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 xml:space="preserve">Раздел 1. </w:t>
      </w:r>
      <w:r w:rsidR="00D325E3" w:rsidRPr="0024010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Человек и общество</w:t>
      </w:r>
      <w:r w:rsidR="00D325E3" w:rsidRPr="0024010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- 16 часов</w:t>
      </w:r>
    </w:p>
    <w:p w14:paraId="709BB3F1" w14:textId="4A9E50D5" w:rsidR="008C3F63" w:rsidRPr="0024010B" w:rsidRDefault="008C3F63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 xml:space="preserve">Раздел 2. </w:t>
      </w:r>
      <w:r w:rsidR="00D325E3" w:rsidRPr="0024010B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Человек и природа</w:t>
      </w:r>
      <w:r w:rsidR="00D325E3" w:rsidRPr="0024010B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- </w:t>
      </w:r>
      <w:r w:rsidR="0052232B" w:rsidRPr="0024010B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3</w:t>
      </w:r>
      <w:r w:rsidR="00D325E3" w:rsidRPr="0024010B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7 часов</w:t>
      </w:r>
    </w:p>
    <w:p w14:paraId="352E1EFE" w14:textId="77777777" w:rsidR="0052232B" w:rsidRPr="0024010B" w:rsidRDefault="008C3F63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 xml:space="preserve">Раздел 3. </w:t>
      </w:r>
      <w:r w:rsidR="0052232B" w:rsidRPr="0024010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Правила безопасной жизнедеятельности</w:t>
      </w:r>
      <w:r w:rsidR="0052232B" w:rsidRPr="0024010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- 7 часов</w:t>
      </w:r>
    </w:p>
    <w:p w14:paraId="0908F304" w14:textId="637907D3" w:rsidR="008C3F63" w:rsidRPr="0024010B" w:rsidRDefault="008C3F63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Hlk148446438"/>
      <w:r w:rsidR="0052232B" w:rsidRPr="0024010B">
        <w:rPr>
          <w:rFonts w:ascii="Times New Roman" w:hAnsi="Times New Roman" w:cs="Times New Roman"/>
          <w:sz w:val="24"/>
          <w:szCs w:val="24"/>
          <w:lang w:val="ru-RU"/>
        </w:rPr>
        <w:t>Резервное время- 6 часов</w:t>
      </w:r>
      <w:bookmarkEnd w:id="0"/>
    </w:p>
    <w:p w14:paraId="682E0978" w14:textId="4EB5620D" w:rsidR="008C3F63" w:rsidRPr="0024010B" w:rsidRDefault="008C3F63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 xml:space="preserve">Общее число часов по программе – </w:t>
      </w:r>
      <w:r w:rsidRPr="0024010B">
        <w:rPr>
          <w:rFonts w:ascii="Times New Roman" w:hAnsi="Times New Roman" w:cs="Times New Roman"/>
          <w:sz w:val="24"/>
          <w:szCs w:val="24"/>
          <w:lang w:val="ru-RU"/>
        </w:rPr>
        <w:t>66 часов</w:t>
      </w:r>
    </w:p>
    <w:p w14:paraId="6FABE1EC" w14:textId="14878FD6" w:rsidR="008C3F63" w:rsidRPr="0024010B" w:rsidRDefault="008C3F63" w:rsidP="0052232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разработана на период реализации ООП </w:t>
      </w:r>
    </w:p>
    <w:p w14:paraId="300712EC" w14:textId="77777777" w:rsidR="008C3F63" w:rsidRPr="0024010B" w:rsidRDefault="008C3F63" w:rsidP="0024010B">
      <w:pPr>
        <w:pStyle w:val="a3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u w:val="single"/>
          <w:lang w:val="ru-RU"/>
        </w:rPr>
        <w:t>2 класс</w:t>
      </w:r>
    </w:p>
    <w:p w14:paraId="1A6DA8B3" w14:textId="77777777" w:rsidR="008C3F63" w:rsidRPr="0024010B" w:rsidRDefault="008C3F63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>Основные разделы программы:</w:t>
      </w:r>
    </w:p>
    <w:p w14:paraId="7BEDA102" w14:textId="7BF4CAE3" w:rsidR="008C3F63" w:rsidRPr="0024010B" w:rsidRDefault="008C3F63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 xml:space="preserve">Раздел 1. </w:t>
      </w:r>
      <w:r w:rsidR="00587827" w:rsidRPr="0024010B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Человек и общество</w:t>
      </w:r>
      <w:r w:rsidR="00587827" w:rsidRPr="0024010B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– 16 часов</w:t>
      </w:r>
    </w:p>
    <w:p w14:paraId="6646BC97" w14:textId="14F2053C" w:rsidR="008C3F63" w:rsidRPr="0024010B" w:rsidRDefault="008C3F63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 xml:space="preserve">Раздел 2. </w:t>
      </w:r>
      <w:proofErr w:type="spellStart"/>
      <w:proofErr w:type="gramStart"/>
      <w:r w:rsidR="00587827" w:rsidRPr="0024010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Человек</w:t>
      </w:r>
      <w:proofErr w:type="spellEnd"/>
      <w:r w:rsidR="00587827" w:rsidRPr="0024010B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587827" w:rsidRPr="0024010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и</w:t>
      </w:r>
      <w:proofErr w:type="gramEnd"/>
      <w:r w:rsidR="00587827" w:rsidRPr="0024010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587827" w:rsidRPr="0024010B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587827" w:rsidRPr="0024010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природа</w:t>
      </w:r>
      <w:proofErr w:type="spellEnd"/>
      <w:r w:rsidR="00587827" w:rsidRPr="0024010B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-34 часа</w:t>
      </w:r>
    </w:p>
    <w:p w14:paraId="42BDD83A" w14:textId="08F4E7E2" w:rsidR="008C3F63" w:rsidRPr="0024010B" w:rsidRDefault="008C3F63" w:rsidP="008C3F63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 xml:space="preserve">Раздел 3. </w:t>
      </w:r>
      <w:r w:rsidR="00587827" w:rsidRPr="0024010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Правила безопасной жизнедеятельности</w:t>
      </w:r>
      <w:r w:rsidR="00587827" w:rsidRPr="0024010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-12 часов</w:t>
      </w:r>
    </w:p>
    <w:p w14:paraId="4F8ED349" w14:textId="0FA62C9A" w:rsidR="00587827" w:rsidRPr="0024010B" w:rsidRDefault="00587827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Hlk148446717"/>
      <w:r w:rsidRPr="0024010B">
        <w:rPr>
          <w:rFonts w:ascii="Times New Roman" w:hAnsi="Times New Roman" w:cs="Times New Roman"/>
          <w:sz w:val="24"/>
          <w:szCs w:val="24"/>
          <w:lang w:val="ru-RU"/>
        </w:rPr>
        <w:t>Резервное время- 6 часов</w:t>
      </w:r>
    </w:p>
    <w:p w14:paraId="5B267816" w14:textId="607FB256" w:rsidR="008C3F63" w:rsidRPr="0024010B" w:rsidRDefault="008C3F63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 xml:space="preserve">Общее число часов по программе – </w:t>
      </w:r>
      <w:r w:rsidR="00B92C98" w:rsidRPr="0024010B">
        <w:rPr>
          <w:rFonts w:ascii="Times New Roman" w:hAnsi="Times New Roman" w:cs="Times New Roman"/>
          <w:sz w:val="24"/>
          <w:szCs w:val="24"/>
          <w:lang w:val="ru-RU"/>
        </w:rPr>
        <w:t>68 часов</w:t>
      </w:r>
      <w:bookmarkEnd w:id="1"/>
    </w:p>
    <w:p w14:paraId="5E46D586" w14:textId="77777777" w:rsidR="008C3F63" w:rsidRPr="0024010B" w:rsidRDefault="008C3F63" w:rsidP="0024010B">
      <w:pPr>
        <w:pStyle w:val="a3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u w:val="single"/>
          <w:lang w:val="ru-RU"/>
        </w:rPr>
        <w:t>3 класс</w:t>
      </w:r>
    </w:p>
    <w:p w14:paraId="5E7A5CA1" w14:textId="77777777" w:rsidR="008C3F63" w:rsidRPr="0024010B" w:rsidRDefault="008C3F63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>Основные разделы программы:</w:t>
      </w:r>
    </w:p>
    <w:p w14:paraId="17407C5C" w14:textId="633D2A7B" w:rsidR="008C3F63" w:rsidRPr="0024010B" w:rsidRDefault="008C3F63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 xml:space="preserve">Раздел 1. </w:t>
      </w:r>
      <w:proofErr w:type="spellStart"/>
      <w:r w:rsidR="00EC47FC" w:rsidRPr="0024010B">
        <w:rPr>
          <w:rFonts w:ascii="Times New Roman" w:hAnsi="Times New Roman" w:cs="Times New Roman"/>
          <w:bCs/>
          <w:color w:val="000000"/>
          <w:sz w:val="24"/>
          <w:szCs w:val="24"/>
        </w:rPr>
        <w:t>Человек</w:t>
      </w:r>
      <w:proofErr w:type="spellEnd"/>
      <w:r w:rsidR="00EC47FC" w:rsidRPr="00240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="00EC47FC" w:rsidRPr="0024010B">
        <w:rPr>
          <w:rFonts w:ascii="Times New Roman" w:hAnsi="Times New Roman" w:cs="Times New Roman"/>
          <w:bCs/>
          <w:color w:val="000000"/>
          <w:sz w:val="24"/>
          <w:szCs w:val="24"/>
        </w:rPr>
        <w:t>общество</w:t>
      </w:r>
      <w:proofErr w:type="spellEnd"/>
      <w:r w:rsidR="00EC47FC" w:rsidRPr="0024010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- 20 часов</w:t>
      </w:r>
    </w:p>
    <w:p w14:paraId="1FEF902B" w14:textId="26B7E854" w:rsidR="008C3F63" w:rsidRPr="0024010B" w:rsidRDefault="008C3F63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 xml:space="preserve">Раздел 2. </w:t>
      </w:r>
      <w:proofErr w:type="spellStart"/>
      <w:r w:rsidR="00EC47FC" w:rsidRPr="0024010B">
        <w:rPr>
          <w:rFonts w:ascii="Times New Roman" w:hAnsi="Times New Roman" w:cs="Times New Roman"/>
          <w:bCs/>
          <w:color w:val="000000"/>
          <w:sz w:val="24"/>
          <w:szCs w:val="24"/>
        </w:rPr>
        <w:t>Человек</w:t>
      </w:r>
      <w:proofErr w:type="spellEnd"/>
      <w:r w:rsidR="00EC47FC" w:rsidRPr="00240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="00EC47FC" w:rsidRPr="0024010B">
        <w:rPr>
          <w:rFonts w:ascii="Times New Roman" w:hAnsi="Times New Roman" w:cs="Times New Roman"/>
          <w:bCs/>
          <w:color w:val="000000"/>
          <w:sz w:val="24"/>
          <w:szCs w:val="24"/>
        </w:rPr>
        <w:t>природа</w:t>
      </w:r>
      <w:proofErr w:type="spellEnd"/>
      <w:r w:rsidR="00EC47FC" w:rsidRPr="0024010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- 35 часов</w:t>
      </w:r>
    </w:p>
    <w:p w14:paraId="6D7A45C0" w14:textId="0D5D7690" w:rsidR="00EC47FC" w:rsidRPr="0024010B" w:rsidRDefault="008C3F63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 xml:space="preserve">Раздел 3. </w:t>
      </w:r>
      <w:r w:rsidR="00EC47FC" w:rsidRPr="0024010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Правила безопасной жизнедеятельности</w:t>
      </w:r>
      <w:r w:rsidR="00EC47FC" w:rsidRPr="0024010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- 7 часов</w:t>
      </w:r>
    </w:p>
    <w:p w14:paraId="3785DF79" w14:textId="77777777" w:rsidR="00EC47FC" w:rsidRPr="0024010B" w:rsidRDefault="00EC47FC" w:rsidP="00EC47F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Hlk148446898"/>
      <w:r w:rsidRPr="0024010B">
        <w:rPr>
          <w:rFonts w:ascii="Times New Roman" w:hAnsi="Times New Roman" w:cs="Times New Roman"/>
          <w:sz w:val="24"/>
          <w:szCs w:val="24"/>
          <w:lang w:val="ru-RU"/>
        </w:rPr>
        <w:t>Резервное время- 6 часов</w:t>
      </w:r>
    </w:p>
    <w:bookmarkEnd w:id="2"/>
    <w:p w14:paraId="25DAEFD0" w14:textId="77777777" w:rsidR="00EC47FC" w:rsidRPr="0024010B" w:rsidRDefault="00EC47FC" w:rsidP="00EC47F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>Общее число часов по программе – 68 часов</w:t>
      </w:r>
    </w:p>
    <w:p w14:paraId="4C5AFF89" w14:textId="77777777" w:rsidR="008C3F63" w:rsidRPr="0024010B" w:rsidRDefault="008C3F63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72E0AE91" w14:textId="77777777" w:rsidR="008C3F63" w:rsidRPr="0024010B" w:rsidRDefault="008C3F63" w:rsidP="0024010B">
      <w:pPr>
        <w:pStyle w:val="a3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u w:val="single"/>
          <w:lang w:val="ru-RU"/>
        </w:rPr>
        <w:lastRenderedPageBreak/>
        <w:t>4 класс</w:t>
      </w:r>
    </w:p>
    <w:p w14:paraId="3095F453" w14:textId="77777777" w:rsidR="008C3F63" w:rsidRPr="0024010B" w:rsidRDefault="008C3F63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>Основные разделы программы:</w:t>
      </w:r>
    </w:p>
    <w:p w14:paraId="03CAF38A" w14:textId="40ABE2E9" w:rsidR="008C3F63" w:rsidRPr="0024010B" w:rsidRDefault="008C3F63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 xml:space="preserve">Раздел 1. </w:t>
      </w:r>
      <w:r w:rsidR="0024010B" w:rsidRPr="0024010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Человек и общество</w:t>
      </w:r>
      <w:r w:rsidR="0024010B" w:rsidRPr="0024010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-33 часа</w:t>
      </w:r>
    </w:p>
    <w:p w14:paraId="1BEDB161" w14:textId="11F448AC" w:rsidR="008C3F63" w:rsidRPr="0024010B" w:rsidRDefault="008C3F63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 xml:space="preserve">Раздел 2. </w:t>
      </w:r>
      <w:proofErr w:type="spellStart"/>
      <w:r w:rsidR="0024010B" w:rsidRPr="0024010B">
        <w:rPr>
          <w:rFonts w:ascii="Times New Roman" w:hAnsi="Times New Roman" w:cs="Times New Roman"/>
          <w:bCs/>
          <w:color w:val="000000"/>
          <w:sz w:val="24"/>
          <w:szCs w:val="24"/>
        </w:rPr>
        <w:t>Человек</w:t>
      </w:r>
      <w:proofErr w:type="spellEnd"/>
      <w:r w:rsidR="0024010B" w:rsidRPr="00240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="0024010B" w:rsidRPr="0024010B">
        <w:rPr>
          <w:rFonts w:ascii="Times New Roman" w:hAnsi="Times New Roman" w:cs="Times New Roman"/>
          <w:bCs/>
          <w:color w:val="000000"/>
          <w:sz w:val="24"/>
          <w:szCs w:val="24"/>
        </w:rPr>
        <w:t>природа</w:t>
      </w:r>
      <w:proofErr w:type="spellEnd"/>
      <w:r w:rsidR="0024010B" w:rsidRPr="0024010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- 24 часа</w:t>
      </w:r>
    </w:p>
    <w:p w14:paraId="08BA8B37" w14:textId="72AABB85" w:rsidR="008C3F63" w:rsidRPr="0024010B" w:rsidRDefault="008C3F63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 xml:space="preserve">Раздел 3. </w:t>
      </w:r>
      <w:r w:rsidR="0024010B" w:rsidRPr="0024010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Правила безопасной жизнедеятельности</w:t>
      </w:r>
      <w:r w:rsidR="0024010B" w:rsidRPr="0024010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- 5 часов</w:t>
      </w:r>
    </w:p>
    <w:p w14:paraId="219DE1AC" w14:textId="62000284" w:rsidR="00EC47FC" w:rsidRPr="0024010B" w:rsidRDefault="00EC47FC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>Резервное время- 6 часов</w:t>
      </w:r>
    </w:p>
    <w:p w14:paraId="16D57B72" w14:textId="30F8F894" w:rsidR="008C3F63" w:rsidRPr="0024010B" w:rsidRDefault="008C3F63" w:rsidP="008C3F6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4010B">
        <w:rPr>
          <w:rFonts w:ascii="Times New Roman" w:hAnsi="Times New Roman" w:cs="Times New Roman"/>
          <w:sz w:val="24"/>
          <w:szCs w:val="24"/>
          <w:lang w:val="ru-RU"/>
        </w:rPr>
        <w:t xml:space="preserve">Общее число часов по программе – </w:t>
      </w:r>
      <w:r w:rsidR="00D325E3" w:rsidRPr="0024010B">
        <w:rPr>
          <w:rFonts w:ascii="Times New Roman" w:hAnsi="Times New Roman" w:cs="Times New Roman"/>
          <w:sz w:val="24"/>
          <w:szCs w:val="24"/>
          <w:lang w:val="ru-RU"/>
        </w:rPr>
        <w:t>68 часов</w:t>
      </w:r>
    </w:p>
    <w:p w14:paraId="16ED7E69" w14:textId="548CC497" w:rsidR="008C3F63" w:rsidRPr="0024010B" w:rsidRDefault="008C3F63" w:rsidP="008C3F6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D83A24C" w14:textId="77777777" w:rsidR="00714872" w:rsidRPr="0024010B" w:rsidRDefault="0071487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714872" w:rsidRPr="0024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F7"/>
    <w:rsid w:val="0024010B"/>
    <w:rsid w:val="0052232B"/>
    <w:rsid w:val="00587827"/>
    <w:rsid w:val="00714872"/>
    <w:rsid w:val="008C3F63"/>
    <w:rsid w:val="00B92C98"/>
    <w:rsid w:val="00D325E3"/>
    <w:rsid w:val="00EC47FC"/>
    <w:rsid w:val="00F5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20DB"/>
  <w15:chartTrackingRefBased/>
  <w15:docId w15:val="{068621C9-8249-4E38-B90A-A38FE91F3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F6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F63"/>
    <w:pPr>
      <w:spacing w:before="100" w:beforeAutospacing="1" w:after="100" w:afterAutospacing="1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9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4125B-D870-4FE2-983F-BA1574758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2023-10-17T11:24:00Z</dcterms:created>
  <dcterms:modified xsi:type="dcterms:W3CDTF">2023-10-17T11:58:00Z</dcterms:modified>
</cp:coreProperties>
</file>